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XSpec="center" w:tblpY="1"/>
        <w:tblOverlap w:val="never"/>
        <w:tblW w:w="13518" w:type="dxa"/>
        <w:jc w:val="center"/>
        <w:tblLayout w:type="fixed"/>
        <w:tblLook w:val="04A0"/>
      </w:tblPr>
      <w:tblGrid>
        <w:gridCol w:w="1548"/>
        <w:gridCol w:w="2520"/>
        <w:gridCol w:w="2340"/>
        <w:gridCol w:w="2520"/>
        <w:gridCol w:w="2340"/>
        <w:gridCol w:w="2250"/>
      </w:tblGrid>
      <w:tr w:rsidR="00F41C70" w:rsidRPr="000B0216" w:rsidTr="00F41C70">
        <w:trPr>
          <w:jc w:val="center"/>
        </w:trPr>
        <w:tc>
          <w:tcPr>
            <w:tcW w:w="1548" w:type="dxa"/>
            <w:shd w:val="clear" w:color="auto" w:fill="CCC0D9" w:themeFill="accent4" w:themeFillTint="66"/>
          </w:tcPr>
          <w:p w:rsidR="00DC07A3" w:rsidRPr="000B0216" w:rsidRDefault="00DC07A3" w:rsidP="00385CD7">
            <w:pPr>
              <w:jc w:val="center"/>
              <w:rPr>
                <w:rFonts w:ascii="Lucida Handwriting" w:hAnsi="Lucida Handwriting"/>
                <w:b/>
              </w:rPr>
            </w:pPr>
            <w:r w:rsidRPr="000B0216">
              <w:rPr>
                <w:rFonts w:ascii="Lucida Handwriting" w:hAnsi="Lucida Handwriting"/>
                <w:b/>
              </w:rPr>
              <w:t>Week/</w:t>
            </w:r>
            <w:r w:rsidR="00A8441E" w:rsidRPr="000B0216">
              <w:rPr>
                <w:rFonts w:ascii="Lucida Handwriting" w:hAnsi="Lucida Handwriting"/>
                <w:b/>
              </w:rPr>
              <w:t xml:space="preserve">  </w:t>
            </w:r>
            <w:r w:rsidRPr="000B0216">
              <w:rPr>
                <w:rFonts w:ascii="Lucida Handwriting" w:hAnsi="Lucida Handwriting"/>
                <w:b/>
              </w:rPr>
              <w:t>Date</w:t>
            </w:r>
          </w:p>
        </w:tc>
        <w:tc>
          <w:tcPr>
            <w:tcW w:w="2520" w:type="dxa"/>
            <w:shd w:val="clear" w:color="auto" w:fill="CCC0D9" w:themeFill="accent4" w:themeFillTint="66"/>
          </w:tcPr>
          <w:p w:rsidR="00DC07A3" w:rsidRPr="000B0216" w:rsidRDefault="00DC07A3" w:rsidP="00385CD7">
            <w:pPr>
              <w:jc w:val="center"/>
              <w:rPr>
                <w:rFonts w:ascii="Lucida Handwriting" w:hAnsi="Lucida Handwriting" w:cs="Times New Roman"/>
                <w:b/>
              </w:rPr>
            </w:pPr>
            <w:r w:rsidRPr="000B0216">
              <w:rPr>
                <w:rFonts w:ascii="Lucida Handwriting" w:hAnsi="Lucida Handwriting" w:cs="Times New Roman"/>
                <w:b/>
              </w:rPr>
              <w:t>Monday</w:t>
            </w:r>
          </w:p>
        </w:tc>
        <w:tc>
          <w:tcPr>
            <w:tcW w:w="2340" w:type="dxa"/>
            <w:shd w:val="clear" w:color="auto" w:fill="CCC0D9" w:themeFill="accent4" w:themeFillTint="66"/>
          </w:tcPr>
          <w:p w:rsidR="00DC07A3" w:rsidRPr="000B0216" w:rsidRDefault="00DC07A3" w:rsidP="00385CD7">
            <w:pPr>
              <w:jc w:val="center"/>
              <w:rPr>
                <w:rFonts w:ascii="Lucida Handwriting" w:hAnsi="Lucida Handwriting" w:cs="Times New Roman"/>
                <w:b/>
              </w:rPr>
            </w:pPr>
            <w:r w:rsidRPr="000B0216">
              <w:rPr>
                <w:rFonts w:ascii="Lucida Handwriting" w:hAnsi="Lucida Handwriting" w:cs="Times New Roman"/>
                <w:b/>
              </w:rPr>
              <w:t>Tuesday</w:t>
            </w:r>
          </w:p>
        </w:tc>
        <w:tc>
          <w:tcPr>
            <w:tcW w:w="2520" w:type="dxa"/>
            <w:shd w:val="clear" w:color="auto" w:fill="CCC0D9" w:themeFill="accent4" w:themeFillTint="66"/>
          </w:tcPr>
          <w:p w:rsidR="00DC07A3" w:rsidRPr="000B0216" w:rsidRDefault="00DC07A3" w:rsidP="00385CD7">
            <w:pPr>
              <w:jc w:val="center"/>
              <w:rPr>
                <w:rFonts w:ascii="Lucida Handwriting" w:hAnsi="Lucida Handwriting" w:cs="Times New Roman"/>
                <w:b/>
              </w:rPr>
            </w:pPr>
            <w:r w:rsidRPr="000B0216">
              <w:rPr>
                <w:rFonts w:ascii="Lucida Handwriting" w:hAnsi="Lucida Handwriting" w:cs="Times New Roman"/>
                <w:b/>
              </w:rPr>
              <w:t>Wednesday</w:t>
            </w:r>
          </w:p>
        </w:tc>
        <w:tc>
          <w:tcPr>
            <w:tcW w:w="2340" w:type="dxa"/>
            <w:shd w:val="clear" w:color="auto" w:fill="CCC0D9" w:themeFill="accent4" w:themeFillTint="66"/>
          </w:tcPr>
          <w:p w:rsidR="00DC07A3" w:rsidRPr="000B0216" w:rsidRDefault="00DC07A3" w:rsidP="00385CD7">
            <w:pPr>
              <w:jc w:val="center"/>
              <w:rPr>
                <w:rFonts w:ascii="Lucida Handwriting" w:hAnsi="Lucida Handwriting" w:cs="Times New Roman"/>
                <w:b/>
              </w:rPr>
            </w:pPr>
            <w:r w:rsidRPr="000B0216">
              <w:rPr>
                <w:rFonts w:ascii="Lucida Handwriting" w:hAnsi="Lucida Handwriting" w:cs="Times New Roman"/>
                <w:b/>
              </w:rPr>
              <w:t>Thursday</w:t>
            </w:r>
          </w:p>
        </w:tc>
        <w:tc>
          <w:tcPr>
            <w:tcW w:w="2250" w:type="dxa"/>
            <w:shd w:val="clear" w:color="auto" w:fill="CCC0D9" w:themeFill="accent4" w:themeFillTint="66"/>
          </w:tcPr>
          <w:p w:rsidR="00DC07A3" w:rsidRPr="000B0216" w:rsidRDefault="00DC07A3" w:rsidP="00385CD7">
            <w:pPr>
              <w:jc w:val="center"/>
              <w:rPr>
                <w:rFonts w:ascii="Lucida Handwriting" w:hAnsi="Lucida Handwriting" w:cs="Times New Roman"/>
                <w:b/>
              </w:rPr>
            </w:pPr>
            <w:r w:rsidRPr="000B0216">
              <w:rPr>
                <w:rFonts w:ascii="Lucida Handwriting" w:hAnsi="Lucida Handwriting" w:cs="Times New Roman"/>
                <w:b/>
              </w:rPr>
              <w:t>Friday</w:t>
            </w:r>
          </w:p>
        </w:tc>
      </w:tr>
      <w:tr w:rsidR="009B01DB" w:rsidTr="009B01DB">
        <w:trPr>
          <w:jc w:val="center"/>
        </w:trPr>
        <w:tc>
          <w:tcPr>
            <w:tcW w:w="1548" w:type="dxa"/>
          </w:tcPr>
          <w:p w:rsidR="009B01DB" w:rsidRDefault="009B01DB" w:rsidP="009B01DB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9B01DB" w:rsidRDefault="009B01DB" w:rsidP="009B01DB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 xml:space="preserve">Jan </w:t>
            </w:r>
          </w:p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7-11</w:t>
            </w:r>
          </w:p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center"/>
          </w:tcPr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Teacher Workday       </w:t>
            </w: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No Students</w:t>
            </w:r>
          </w:p>
        </w:tc>
        <w:tc>
          <w:tcPr>
            <w:tcW w:w="2340" w:type="dxa"/>
            <w:vAlign w:val="bottom"/>
          </w:tcPr>
          <w:p w:rsidR="009B01DB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Factoring Review</w:t>
            </w:r>
          </w:p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216" w:rsidRP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9B01DB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More Review</w:t>
            </w:r>
          </w:p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216" w:rsidRP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B01DB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Quadratic Equations </w:t>
            </w:r>
          </w:p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216" w:rsidRP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9B01DB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7.2 Quadratic Forms</w:t>
            </w:r>
            <w:r w:rsidR="005C24F2" w:rsidRPr="000B0216">
              <w:rPr>
                <w:rFonts w:ascii="Times New Roman" w:hAnsi="Times New Roman" w:cs="Times New Roman"/>
                <w:sz w:val="28"/>
                <w:szCs w:val="28"/>
              </w:rPr>
              <w:t>:  Vertex and Intercept (2 handouts)</w:t>
            </w:r>
          </w:p>
          <w:p w:rsidR="000B0216" w:rsidRP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1DB" w:rsidTr="009B01DB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</w:rPr>
            </w:pPr>
          </w:p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center"/>
          </w:tcPr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9B01DB" w:rsidRP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9B01DB" w:rsidRPr="000B0216" w:rsidRDefault="00330074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9B01DB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factoring practice 1</w:t>
              </w:r>
            </w:hyperlink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9B01DB" w:rsidRPr="000B0216" w:rsidRDefault="00330074" w:rsidP="009B01DB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9B01DB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factoring : quadratic form</w:t>
              </w:r>
            </w:hyperlink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9B01DB" w:rsidRPr="000B0216" w:rsidRDefault="00330074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9B01DB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Graphing Quad's 3 forms.pdf</w:t>
              </w:r>
            </w:hyperlink>
            <w:r w:rsidR="009B01DB" w:rsidRPr="000B02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50" w:type="dxa"/>
            <w:shd w:val="clear" w:color="auto" w:fill="E5DFEC" w:themeFill="accent4" w:themeFillTint="33"/>
            <w:vAlign w:val="center"/>
          </w:tcPr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9B01DB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7.2: 1-6</w:t>
            </w:r>
          </w:p>
          <w:p w:rsidR="000B0216" w:rsidRP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1DB" w:rsidTr="009B01DB">
        <w:trPr>
          <w:jc w:val="center"/>
        </w:trPr>
        <w:tc>
          <w:tcPr>
            <w:tcW w:w="1548" w:type="dxa"/>
          </w:tcPr>
          <w:p w:rsidR="009B01DB" w:rsidRDefault="009B01DB" w:rsidP="009B01DB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9B01DB" w:rsidRDefault="009B01DB" w:rsidP="009B01DB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 xml:space="preserve">Jan </w:t>
            </w:r>
          </w:p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14-18</w:t>
            </w:r>
          </w:p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bottom"/>
          </w:tcPr>
          <w:p w:rsidR="009B01DB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7.2 Quadratic Forms From one form to another</w:t>
            </w:r>
          </w:p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216" w:rsidRP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5C24F2" w:rsidRPr="000B0216" w:rsidRDefault="005C24F2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Standard form,</w:t>
            </w: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7.3 Completing </w:t>
            </w: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the Square</w:t>
            </w:r>
            <w:r w:rsidR="005C24F2" w:rsidRPr="000B02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B01DB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And the Quadratic formula </w:t>
            </w:r>
          </w:p>
          <w:p w:rsidR="000B0216" w:rsidRP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9B01DB" w:rsidRPr="000B0216" w:rsidRDefault="0091021F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Standard form and </w:t>
            </w: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Imaginary Solutions</w:t>
            </w: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Graphs of Quadratic functions- all forms</w:t>
            </w: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And complex numbers</w:t>
            </w: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hyperlink r:id="rId10" w:history="1">
              <w:r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Quad Review</w:t>
              </w:r>
            </w:hyperlink>
          </w:p>
        </w:tc>
        <w:tc>
          <w:tcPr>
            <w:tcW w:w="2250" w:type="dxa"/>
            <w:vAlign w:val="bottom"/>
          </w:tcPr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Graphs of Quadratic functions- all forms   </w:t>
            </w:r>
            <w:hyperlink r:id="rId11" w:history="1">
              <w:r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Quad Review</w:t>
              </w:r>
            </w:hyperlink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01DB" w:rsidRPr="000B0216" w:rsidRDefault="009259B7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Mastery Quiz?</w:t>
            </w:r>
          </w:p>
        </w:tc>
      </w:tr>
      <w:tr w:rsidR="009B01DB" w:rsidTr="00180DDA">
        <w:trPr>
          <w:trHeight w:val="1400"/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9B01DB" w:rsidRPr="00A8441E" w:rsidRDefault="009B01DB" w:rsidP="009B01DB">
            <w:pPr>
              <w:jc w:val="center"/>
              <w:rPr>
                <w:rFonts w:ascii="Lucida Handwriting" w:hAnsi="Lucida Handwriting"/>
                <w:b/>
              </w:rPr>
            </w:pPr>
          </w:p>
          <w:p w:rsidR="009B01DB" w:rsidRPr="000B0216" w:rsidRDefault="009B01DB" w:rsidP="000B021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</w:tc>
        <w:tc>
          <w:tcPr>
            <w:tcW w:w="2520" w:type="dxa"/>
            <w:shd w:val="clear" w:color="auto" w:fill="E5DFEC" w:themeFill="accent4" w:themeFillTint="33"/>
            <w:vAlign w:val="center"/>
          </w:tcPr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7.2: 7-9</w:t>
            </w:r>
          </w:p>
        </w:tc>
        <w:tc>
          <w:tcPr>
            <w:tcW w:w="2340" w:type="dxa"/>
            <w:shd w:val="clear" w:color="auto" w:fill="E5DFEC" w:themeFill="accent4" w:themeFillTint="33"/>
            <w:vAlign w:val="center"/>
          </w:tcPr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7.3:1-3, 5</w:t>
            </w:r>
          </w:p>
        </w:tc>
        <w:tc>
          <w:tcPr>
            <w:tcW w:w="2520" w:type="dxa"/>
            <w:shd w:val="clear" w:color="auto" w:fill="E5DFEC" w:themeFill="accent4" w:themeFillTint="33"/>
            <w:vAlign w:val="center"/>
          </w:tcPr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center"/>
          </w:tcPr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7.5: 1(</w:t>
            </w:r>
            <w:proofErr w:type="spellStart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a,b</w:t>
            </w:r>
            <w:proofErr w:type="spellEnd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).2(</w:t>
            </w:r>
            <w:proofErr w:type="spellStart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a,c</w:t>
            </w:r>
            <w:proofErr w:type="spellEnd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),3-5</w:t>
            </w:r>
          </w:p>
        </w:tc>
        <w:tc>
          <w:tcPr>
            <w:tcW w:w="2250" w:type="dxa"/>
            <w:shd w:val="clear" w:color="auto" w:fill="E5DFEC" w:themeFill="accent4" w:themeFillTint="33"/>
            <w:vAlign w:val="center"/>
          </w:tcPr>
          <w:p w:rsidR="009B01DB" w:rsidRPr="000B0216" w:rsidRDefault="009B01DB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701" w:rsidTr="009B01DB">
        <w:trPr>
          <w:jc w:val="center"/>
        </w:trPr>
        <w:tc>
          <w:tcPr>
            <w:tcW w:w="1548" w:type="dxa"/>
          </w:tcPr>
          <w:p w:rsidR="00C66701" w:rsidRDefault="00C66701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C66701" w:rsidRDefault="00C66701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Jan</w:t>
            </w:r>
          </w:p>
          <w:p w:rsidR="00C66701" w:rsidRPr="00A8441E" w:rsidRDefault="00C66701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21-25</w:t>
            </w:r>
          </w:p>
          <w:p w:rsidR="00C66701" w:rsidRPr="00A8441E" w:rsidRDefault="00C66701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C66701" w:rsidRDefault="00C66701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5C24F2" w:rsidRPr="00AB34F7" w:rsidRDefault="005C24F2" w:rsidP="00385CD7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C66701" w:rsidRPr="000B0216" w:rsidRDefault="00C66701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MLK Day              </w:t>
            </w: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School Closed</w:t>
            </w:r>
          </w:p>
        </w:tc>
        <w:tc>
          <w:tcPr>
            <w:tcW w:w="2340" w:type="dxa"/>
            <w:vAlign w:val="bottom"/>
          </w:tcPr>
          <w:p w:rsidR="004D497C" w:rsidRPr="000B0216" w:rsidRDefault="00330074" w:rsidP="004D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4D497C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Quadratic_Functions_and_Stopping_Distance.zip</w:t>
              </w:r>
            </w:hyperlink>
          </w:p>
          <w:p w:rsidR="00AB34F7" w:rsidRPr="000B0216" w:rsidRDefault="00330074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C66701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Maximizing the area of a garden.zip</w:t>
              </w:r>
            </w:hyperlink>
          </w:p>
        </w:tc>
        <w:tc>
          <w:tcPr>
            <w:tcW w:w="2520" w:type="dxa"/>
            <w:vAlign w:val="bottom"/>
          </w:tcPr>
          <w:p w:rsidR="00C66701" w:rsidRPr="000B0216" w:rsidRDefault="004D497C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Projectile Motion Function</w:t>
            </w:r>
            <w:r w:rsidR="000B021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B0216" w:rsidRPr="000B02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October Sky</w:t>
            </w:r>
          </w:p>
          <w:p w:rsidR="00C66701" w:rsidRPr="000B0216" w:rsidRDefault="00C66701" w:rsidP="009B01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AB34F7" w:rsidRPr="000B0216" w:rsidRDefault="00AB34F7" w:rsidP="004D49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C66701" w:rsidRPr="000B0216" w:rsidRDefault="00C66701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Quadratic applications</w:t>
            </w:r>
          </w:p>
          <w:p w:rsidR="00AB34F7" w:rsidRPr="000B0216" w:rsidRDefault="00AB34F7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6701" w:rsidRPr="000B0216" w:rsidRDefault="00C66701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5C24F2" w:rsidRPr="000B0216" w:rsidRDefault="005C24F2" w:rsidP="005C2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Quadratic applications</w:t>
            </w:r>
          </w:p>
          <w:p w:rsidR="00AB34F7" w:rsidRPr="000B0216" w:rsidRDefault="00AB34F7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1C70" w:rsidTr="00F41C70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C66701" w:rsidRPr="00A8441E" w:rsidRDefault="00C66701" w:rsidP="00385CD7">
            <w:pPr>
              <w:jc w:val="center"/>
              <w:rPr>
                <w:rFonts w:ascii="Lucida Handwriting" w:hAnsi="Lucida Handwriting"/>
                <w:b/>
              </w:rPr>
            </w:pPr>
          </w:p>
          <w:p w:rsidR="00C66701" w:rsidRPr="00A8441E" w:rsidRDefault="00C66701" w:rsidP="00A8441E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C66701" w:rsidRPr="00A8441E" w:rsidRDefault="00C66701" w:rsidP="00385CD7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center"/>
          </w:tcPr>
          <w:p w:rsidR="00C66701" w:rsidRPr="000B0216" w:rsidRDefault="00C66701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Edline</w:t>
            </w:r>
            <w:proofErr w:type="spellEnd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 period ends Friday</w:t>
            </w: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B34F7" w:rsidRPr="000B0216" w:rsidRDefault="004D497C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7.2: 10 (</w:t>
            </w:r>
            <w:proofErr w:type="spellStart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a,c,d</w:t>
            </w:r>
            <w:proofErr w:type="spellEnd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), 11,12</w:t>
            </w:r>
          </w:p>
          <w:p w:rsidR="005C24F2" w:rsidRPr="000B0216" w:rsidRDefault="005C24F2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C66701" w:rsidRDefault="00C66701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7.3: 7-11</w:t>
            </w:r>
          </w:p>
          <w:p w:rsidR="000B0216" w:rsidRPr="000B0216" w:rsidRDefault="000B0216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4F7" w:rsidRPr="000B0216" w:rsidRDefault="00AB34F7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C66701" w:rsidRPr="000B0216" w:rsidRDefault="00330074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C66701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Quadratic mix.docx</w:t>
              </w:r>
            </w:hyperlink>
          </w:p>
          <w:p w:rsidR="00AB34F7" w:rsidRPr="000B0216" w:rsidRDefault="00AB34F7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0B0216" w:rsidRDefault="000B0216" w:rsidP="009B01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5C24F2" w:rsidRPr="000B0216" w:rsidRDefault="00C66701" w:rsidP="009B0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7.4: 1,2(a),3,5(</w:t>
            </w:r>
            <w:proofErr w:type="spellStart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c,d</w:t>
            </w:r>
            <w:proofErr w:type="spellEnd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),6-10</w:t>
            </w:r>
          </w:p>
        </w:tc>
      </w:tr>
      <w:tr w:rsidR="00E10338" w:rsidTr="009B01DB">
        <w:trPr>
          <w:jc w:val="center"/>
        </w:trPr>
        <w:tc>
          <w:tcPr>
            <w:tcW w:w="1548" w:type="dxa"/>
          </w:tcPr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lastRenderedPageBreak/>
              <w:t>Jan 28 –</w:t>
            </w:r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Feb 1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End of 4 weeks</w:t>
            </w:r>
          </w:p>
        </w:tc>
        <w:tc>
          <w:tcPr>
            <w:tcW w:w="252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Quadratic applications</w:t>
            </w:r>
          </w:p>
          <w:p w:rsidR="00E10338" w:rsidRPr="000B0216" w:rsidRDefault="00E10338" w:rsidP="00997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F80" w:rsidRPr="000B0216" w:rsidRDefault="00997F80" w:rsidP="00997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E10338" w:rsidRPr="000B0216" w:rsidRDefault="00330074" w:rsidP="00E10338">
            <w:pPr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E10338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 xml:space="preserve">4 quad </w:t>
              </w:r>
              <w:proofErr w:type="spellStart"/>
              <w:r w:rsidR="00E10338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prob's.docx</w:t>
              </w:r>
              <w:proofErr w:type="spellEnd"/>
            </w:hyperlink>
          </w:p>
          <w:p w:rsidR="00997F80" w:rsidRPr="000B0216" w:rsidRDefault="00997F80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338" w:rsidRPr="000B0216" w:rsidRDefault="00997F80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Quad Applications Worksheet:23-26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Quiz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Review</w:t>
            </w:r>
          </w:p>
        </w:tc>
      </w:tr>
      <w:tr w:rsidR="00E10338" w:rsidTr="00180DDA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</w:p>
          <w:p w:rsidR="00E10338" w:rsidRPr="00410D08" w:rsidRDefault="00E10338" w:rsidP="00E10338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0B0216" w:rsidRDefault="000B0216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0B0216" w:rsidRPr="000B0216" w:rsidRDefault="00997F80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Quad Applications Worksheet #’s 5-7,9, 13, 14</w:t>
            </w: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0B0216" w:rsidRDefault="000B0216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E10338" w:rsidRDefault="00997F80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Quad Applications Worksheet: 15-21</w:t>
            </w:r>
          </w:p>
          <w:p w:rsidR="000B0216" w:rsidRPr="000B0216" w:rsidRDefault="000B0216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0B0216" w:rsidRPr="000B0216" w:rsidRDefault="000B0216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216" w:rsidRDefault="000B0216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Ch. Review</w:t>
            </w:r>
          </w:p>
          <w:p w:rsidR="000B0216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1,2 4(a-c),5(a-c)6a,10,12</w:t>
            </w: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338" w:rsidTr="009B01DB">
        <w:trPr>
          <w:jc w:val="center"/>
        </w:trPr>
        <w:tc>
          <w:tcPr>
            <w:tcW w:w="1548" w:type="dxa"/>
          </w:tcPr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Feb 4-8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Quadratics Test</w:t>
            </w:r>
          </w:p>
          <w:p w:rsidR="00B811C0" w:rsidRPr="000B0216" w:rsidRDefault="00B811C0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11C0" w:rsidRPr="000B0216" w:rsidRDefault="00B811C0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B811C0" w:rsidRPr="000B0216" w:rsidRDefault="00B811C0" w:rsidP="00B81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Ball and Ramp:</w:t>
            </w:r>
          </w:p>
          <w:p w:rsidR="00E10338" w:rsidRPr="000B0216" w:rsidRDefault="00330074" w:rsidP="00B811C0">
            <w:pPr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B811C0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Thelma and Louise</w:t>
              </w:r>
            </w:hyperlink>
          </w:p>
          <w:p w:rsidR="00B811C0" w:rsidRPr="000B0216" w:rsidRDefault="00B811C0" w:rsidP="00B811C0">
            <w:pPr>
              <w:jc w:val="center"/>
              <w:rPr>
                <w:rFonts w:ascii="Times New Roman" w:hAnsi="Times New Roman" w:cs="Times New Roman"/>
              </w:rPr>
            </w:pPr>
          </w:p>
          <w:p w:rsidR="00B811C0" w:rsidRPr="000B0216" w:rsidRDefault="00B811C0" w:rsidP="00B81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Bonus problems </w:t>
            </w:r>
          </w:p>
          <w:p w:rsidR="00E10338" w:rsidRPr="000B0216" w:rsidRDefault="00330074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E10338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Quadratics Bonus problems.docx</w:t>
              </w:r>
            </w:hyperlink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E10338" w:rsidRPr="000B0216" w:rsidRDefault="00330074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E10338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Ch 7\Box Problem.docx</w:t>
              </w:r>
            </w:hyperlink>
            <w:r w:rsidR="00E10338"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5595">
              <w:rPr>
                <w:rFonts w:ascii="Times New Roman" w:hAnsi="Times New Roman" w:cs="Times New Roman"/>
                <w:sz w:val="28"/>
                <w:szCs w:val="28"/>
              </w:rPr>
              <w:t>PLAN testing – no class</w:t>
            </w:r>
          </w:p>
        </w:tc>
        <w:tc>
          <w:tcPr>
            <w:tcW w:w="2250" w:type="dxa"/>
            <w:vAlign w:val="bottom"/>
          </w:tcPr>
          <w:p w:rsidR="00410D08" w:rsidRDefault="00330074" w:rsidP="00E10338">
            <w:pPr>
              <w:jc w:val="center"/>
            </w:pPr>
            <w:hyperlink r:id="rId19" w:history="1">
              <w:r w:rsidR="00245595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Ch 7\Box Problem.docx</w:t>
              </w:r>
            </w:hyperlink>
          </w:p>
          <w:p w:rsidR="00410D08" w:rsidRDefault="00410D08" w:rsidP="00E10338">
            <w:pPr>
              <w:jc w:val="center"/>
            </w:pPr>
          </w:p>
          <w:p w:rsidR="00E10338" w:rsidRPr="000B0216" w:rsidRDefault="00245595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10338" w:rsidTr="00180DDA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F50F52" w:rsidRDefault="00F50F52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F50F52" w:rsidRPr="00410D08" w:rsidRDefault="00245595" w:rsidP="00E10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none</w:t>
            </w: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F50F52" w:rsidRPr="00410D08" w:rsidRDefault="00F50F52" w:rsidP="002455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10D0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255917" w:rsidRDefault="00255917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E10338" w:rsidRPr="000B0216" w:rsidRDefault="00245595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to Polynomials II and III</w:t>
            </w:r>
          </w:p>
        </w:tc>
      </w:tr>
      <w:tr w:rsidR="00E10338" w:rsidTr="009B01DB">
        <w:trPr>
          <w:jc w:val="center"/>
        </w:trPr>
        <w:tc>
          <w:tcPr>
            <w:tcW w:w="1548" w:type="dxa"/>
          </w:tcPr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Feb 11-15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E10338" w:rsidRPr="00180DDA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D60" w:rsidRDefault="00C76D60" w:rsidP="002455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7.6</w:t>
            </w:r>
          </w:p>
          <w:p w:rsidR="00245595" w:rsidRPr="000B0216" w:rsidRDefault="00410D08" w:rsidP="00410D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Graphing Polynomial functions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410D08" w:rsidRPr="000B0216" w:rsidRDefault="00C76D60" w:rsidP="00410D08">
            <w:pPr>
              <w:jc w:val="center"/>
              <w:rPr>
                <w:rStyle w:val="Hyperlink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7.7</w:t>
            </w:r>
            <w:r w:rsidR="00330074" w:rsidRPr="000B021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410D08" w:rsidRPr="000B0216">
              <w:rPr>
                <w:rFonts w:ascii="Times New Roman" w:hAnsi="Times New Roman" w:cs="Times New Roman"/>
                <w:sz w:val="28"/>
                <w:szCs w:val="28"/>
              </w:rPr>
              <w:instrText>HYPERLINK "C:\\Documents and Settings\\marianne.lecesne\\Desktop\\PCH 2010\\Ch 7\\poly equations from graphs.docx"</w:instrText>
            </w:r>
            <w:r w:rsidR="00330074" w:rsidRPr="000B0216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410D08" w:rsidRPr="000B0216">
              <w:rPr>
                <w:rStyle w:val="Hyperlink"/>
                <w:rFonts w:ascii="Times New Roman" w:hAnsi="Times New Roman" w:cs="Times New Roman"/>
                <w:sz w:val="28"/>
                <w:szCs w:val="28"/>
              </w:rPr>
              <w:t>Polynomials </w:t>
            </w:r>
          </w:p>
          <w:p w:rsidR="00410D08" w:rsidRPr="000B0216" w:rsidRDefault="00410D08" w:rsidP="00410D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Style w:val="Hyperlink"/>
                <w:rFonts w:ascii="Times New Roman" w:hAnsi="Times New Roman" w:cs="Times New Roman"/>
                <w:sz w:val="28"/>
                <w:szCs w:val="28"/>
              </w:rPr>
              <w:t>Equations from graphs</w:t>
            </w:r>
            <w:r w:rsidR="00330074" w:rsidRPr="000B021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  <w:p w:rsidR="00C76D60" w:rsidRDefault="00C76D60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Polynomials: </w:t>
            </w:r>
            <w:r w:rsidR="00C76D60">
              <w:rPr>
                <w:rFonts w:ascii="Times New Roman" w:hAnsi="Times New Roman" w:cs="Times New Roman"/>
                <w:sz w:val="28"/>
                <w:szCs w:val="28"/>
              </w:rPr>
              <w:t>roots and solutions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245595" w:rsidRDefault="00C76D60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D08">
              <w:rPr>
                <w:rFonts w:ascii="Times New Roman" w:hAnsi="Times New Roman" w:cs="Times New Roman"/>
                <w:sz w:val="28"/>
                <w:szCs w:val="28"/>
              </w:rPr>
              <w:t>7.7/7.8</w:t>
            </w:r>
          </w:p>
          <w:p w:rsidR="00410D08" w:rsidRPr="00410D08" w:rsidRDefault="00410D0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Factor Theorem and Rational Root theorem</w:t>
            </w:r>
          </w:p>
          <w:p w:rsidR="00245595" w:rsidRPr="000B0216" w:rsidRDefault="00245595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AD5805" w:rsidRPr="00410D08" w:rsidRDefault="00AD5805" w:rsidP="00AD58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Factor Theorem and Rational Root theorem</w:t>
            </w:r>
          </w:p>
          <w:p w:rsidR="00E10338" w:rsidRPr="000B0216" w:rsidRDefault="00330074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E10338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Pass the Poly's</w:t>
              </w:r>
            </w:hyperlink>
            <w:r w:rsidR="00E10338" w:rsidRPr="000B02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Finding all roots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D60" w:rsidTr="00180DDA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C76D60" w:rsidRPr="00A8441E" w:rsidRDefault="00C76D60" w:rsidP="00C76D60">
            <w:pPr>
              <w:jc w:val="center"/>
              <w:rPr>
                <w:rFonts w:ascii="Lucida Handwriting" w:hAnsi="Lucida Handwriting"/>
                <w:b/>
              </w:rPr>
            </w:pPr>
          </w:p>
          <w:p w:rsidR="00C76D60" w:rsidRPr="00A8441E" w:rsidRDefault="00C76D60" w:rsidP="00C76D60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C76D60" w:rsidRPr="00A8441E" w:rsidRDefault="00C76D60" w:rsidP="00C76D60">
            <w:pPr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C76D60" w:rsidRDefault="00C76D60" w:rsidP="00C7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C76D60" w:rsidRPr="00C76D60" w:rsidRDefault="00C76D60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D60">
              <w:rPr>
                <w:rFonts w:ascii="Times New Roman" w:hAnsi="Times New Roman" w:cs="Times New Roman"/>
                <w:sz w:val="28"/>
                <w:szCs w:val="28"/>
              </w:rPr>
              <w:t>7.6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 1(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c,d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3(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c,d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),4,7-9</w:t>
            </w:r>
          </w:p>
          <w:p w:rsidR="00410D08" w:rsidRPr="00410D08" w:rsidRDefault="00C76D60" w:rsidP="00C76D60">
            <w:pPr>
              <w:jc w:val="center"/>
              <w:rPr>
                <w:rFonts w:ascii="Times New Roman" w:hAnsi="Times New Roman" w:cs="Times New Roman"/>
              </w:rPr>
            </w:pPr>
            <w:r>
              <w:t>:</w:t>
            </w:r>
            <w:hyperlink r:id="rId21" w:history="1">
              <w:r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Ch 7\poly investigate.doc</w:t>
              </w:r>
            </w:hyperlink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C76D60" w:rsidRDefault="00C76D60" w:rsidP="00C7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C76D60" w:rsidRDefault="00C76D60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7.7:1-4, 6</w:t>
            </w:r>
          </w:p>
          <w:p w:rsidR="00410D08" w:rsidRDefault="00410D08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08" w:rsidRDefault="00410D08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D60" w:rsidRPr="000B0216" w:rsidRDefault="00C76D60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C76D60" w:rsidRDefault="00C76D60" w:rsidP="00C7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  <w:p w:rsidR="00C76D60" w:rsidRDefault="00C76D60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7.7:5,7,8, 11,12</w:t>
            </w:r>
          </w:p>
          <w:p w:rsidR="00410D08" w:rsidRDefault="00410D08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08" w:rsidRDefault="00410D08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08" w:rsidRPr="000B0216" w:rsidRDefault="00410D08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C76D60" w:rsidRDefault="00C76D60" w:rsidP="00C7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410D08" w:rsidRDefault="00410D08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AD5805">
              <w:rPr>
                <w:rFonts w:ascii="Times New Roman" w:hAnsi="Times New Roman" w:cs="Times New Roman"/>
                <w:sz w:val="28"/>
                <w:szCs w:val="28"/>
              </w:rPr>
              <w:t>8: 1-5,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-9</w:t>
            </w:r>
          </w:p>
          <w:p w:rsidR="00410D08" w:rsidRDefault="00410D08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D60" w:rsidRPr="000B0216" w:rsidRDefault="00C76D60" w:rsidP="00C76D60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C76D60" w:rsidRDefault="00C76D60" w:rsidP="00C76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 w:rsidR="00410D08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C76D60" w:rsidRDefault="00AD5805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7.8: 10-12 and finish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classwork</w:t>
            </w:r>
            <w:proofErr w:type="spellEnd"/>
          </w:p>
          <w:p w:rsidR="00410D08" w:rsidRDefault="00410D08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08" w:rsidRPr="000B0216" w:rsidRDefault="00410D08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D60" w:rsidRPr="000B0216" w:rsidRDefault="00C76D60" w:rsidP="00C76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1CE5" w:rsidTr="009B01DB">
        <w:trPr>
          <w:jc w:val="center"/>
        </w:trPr>
        <w:tc>
          <w:tcPr>
            <w:tcW w:w="1548" w:type="dxa"/>
          </w:tcPr>
          <w:p w:rsidR="00FE1CE5" w:rsidRDefault="00FE1CE5" w:rsidP="00FE1CE5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E1CE5" w:rsidRPr="00A8441E" w:rsidRDefault="00FE1CE5" w:rsidP="00FE1CE5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Feb 18-22</w:t>
            </w:r>
          </w:p>
          <w:p w:rsidR="00FE1CE5" w:rsidRPr="00A8441E" w:rsidRDefault="00FE1CE5" w:rsidP="00FE1CE5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E1CE5" w:rsidRPr="00DF5877" w:rsidRDefault="00FE1CE5" w:rsidP="00FE1CE5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</w:tc>
        <w:tc>
          <w:tcPr>
            <w:tcW w:w="2520" w:type="dxa"/>
            <w:vAlign w:val="center"/>
          </w:tcPr>
          <w:p w:rsidR="00FE1CE5" w:rsidRPr="000B0216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Presients</w:t>
            </w:r>
            <w:proofErr w:type="spellEnd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' Day        </w:t>
            </w: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School Closed</w:t>
            </w:r>
          </w:p>
        </w:tc>
        <w:tc>
          <w:tcPr>
            <w:tcW w:w="2340" w:type="dxa"/>
            <w:vAlign w:val="bottom"/>
          </w:tcPr>
          <w:p w:rsidR="00FE1CE5" w:rsidRPr="000B0216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Finding all roots</w:t>
            </w:r>
          </w:p>
          <w:p w:rsidR="00FE1CE5" w:rsidRPr="000B0216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FE1CE5" w:rsidRDefault="00330074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FE1CE5" w:rsidRPr="004B25A4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Pondering Polynomials</w:t>
              </w:r>
            </w:hyperlink>
            <w:r w:rsidR="00FE1CE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FE1CE5" w:rsidRPr="000B0216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#’s4(d-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h,j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6-8</w:t>
            </w:r>
          </w:p>
          <w:p w:rsidR="00FE1CE5" w:rsidRPr="000B0216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FE1CE5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Pondering Polynomials: </w:t>
            </w:r>
          </w:p>
          <w:p w:rsidR="00FE1CE5" w:rsidRPr="000B0216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#’s 3,10-12</w:t>
            </w:r>
          </w:p>
        </w:tc>
        <w:tc>
          <w:tcPr>
            <w:tcW w:w="2250" w:type="dxa"/>
            <w:vAlign w:val="bottom"/>
          </w:tcPr>
          <w:p w:rsidR="00FE1CE5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Pondering Polynomials: </w:t>
            </w:r>
          </w:p>
          <w:p w:rsidR="00FE1CE5" w:rsidRPr="000B0216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#’s 1(e),4(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l,m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16, </w:t>
            </w:r>
          </w:p>
        </w:tc>
      </w:tr>
      <w:tr w:rsidR="00FE1CE5" w:rsidTr="00180DDA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FE1CE5" w:rsidRPr="00A8441E" w:rsidRDefault="00FE1CE5" w:rsidP="00FE1CE5">
            <w:pPr>
              <w:jc w:val="center"/>
              <w:rPr>
                <w:rFonts w:ascii="Lucida Handwriting" w:hAnsi="Lucida Handwriting"/>
                <w:b/>
              </w:rPr>
            </w:pPr>
          </w:p>
          <w:p w:rsidR="00FE1CE5" w:rsidRPr="004D4AC9" w:rsidRDefault="00FE1CE5" w:rsidP="00FE1CE5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</w:tc>
        <w:tc>
          <w:tcPr>
            <w:tcW w:w="2520" w:type="dxa"/>
            <w:shd w:val="clear" w:color="auto" w:fill="E5DFEC" w:themeFill="accent4" w:themeFillTint="33"/>
            <w:vAlign w:val="center"/>
          </w:tcPr>
          <w:p w:rsidR="00FE1CE5" w:rsidRPr="000B0216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FE1CE5" w:rsidRDefault="00FE1CE5" w:rsidP="00FE1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FE1CE5" w:rsidRDefault="00330074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proofErr w:type="spellStart"/>
              <w:r w:rsidR="00FE1CE5" w:rsidRPr="004B25A4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Phactoring</w:t>
              </w:r>
              <w:proofErr w:type="spellEnd"/>
              <w:r w:rsidR="00FE1CE5" w:rsidRPr="004B25A4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 xml:space="preserve"> Polynomials</w:t>
              </w:r>
            </w:hyperlink>
            <w:r w:rsidR="00FE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E1CE5">
              <w:rPr>
                <w:rFonts w:ascii="Times New Roman" w:hAnsi="Times New Roman" w:cs="Times New Roman"/>
                <w:sz w:val="28"/>
                <w:szCs w:val="28"/>
              </w:rPr>
              <w:t>Wksheet</w:t>
            </w:r>
            <w:proofErr w:type="spellEnd"/>
          </w:p>
          <w:p w:rsidR="00FE1CE5" w:rsidRPr="000B0216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#’s1-4(front)</w:t>
            </w:r>
          </w:p>
          <w:p w:rsidR="00FE1CE5" w:rsidRPr="000B0216" w:rsidRDefault="00FE1CE5" w:rsidP="00DF58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#’s 3 and 9 </w:t>
            </w:r>
            <w:r w:rsidR="00DF5877">
              <w:rPr>
                <w:rFonts w:ascii="Times New Roman" w:hAnsi="Times New Roman" w:cs="Times New Roman"/>
                <w:sz w:val="28"/>
                <w:szCs w:val="28"/>
              </w:rPr>
              <w:t>(back)</w:t>
            </w: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FE1CE5" w:rsidRDefault="00FE1CE5" w:rsidP="00FE1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FE1CE5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Pondering Polynomials: #’s 4©,5,9</w:t>
            </w:r>
          </w:p>
          <w:p w:rsidR="00FE1CE5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CE5" w:rsidRPr="00FC1AA2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FE1CE5" w:rsidRDefault="00FE1CE5" w:rsidP="00FE1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FE1CE5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Pondering Polynomials: </w:t>
            </w:r>
          </w:p>
          <w:p w:rsidR="00FE1CE5" w:rsidRDefault="00FE1CE5" w:rsidP="00FE1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#’s13,17,18</w:t>
            </w:r>
          </w:p>
          <w:p w:rsidR="00FE1CE5" w:rsidRDefault="00FE1CE5" w:rsidP="00FE1C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1CE5" w:rsidRPr="000B0216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FE1CE5" w:rsidRDefault="00FE1CE5" w:rsidP="00FE1CE5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FE1CE5" w:rsidRPr="000B0216" w:rsidRDefault="00FE1CE5" w:rsidP="00FE1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Ch. Review:4(d),5(d-f),6(b-d),7,11</w:t>
            </w:r>
          </w:p>
        </w:tc>
      </w:tr>
      <w:tr w:rsidR="004202C6" w:rsidTr="007D1F10">
        <w:trPr>
          <w:trHeight w:val="1994"/>
          <w:jc w:val="center"/>
        </w:trPr>
        <w:tc>
          <w:tcPr>
            <w:tcW w:w="1548" w:type="dxa"/>
          </w:tcPr>
          <w:p w:rsidR="004202C6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202C6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Feb 25 –</w:t>
            </w:r>
          </w:p>
          <w:p w:rsidR="004202C6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Mar 1</w:t>
            </w:r>
          </w:p>
          <w:p w:rsidR="004202C6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End of 8 weeks</w:t>
            </w:r>
          </w:p>
        </w:tc>
        <w:tc>
          <w:tcPr>
            <w:tcW w:w="2520" w:type="dxa"/>
            <w:vAlign w:val="bottom"/>
          </w:tcPr>
          <w:p w:rsidR="004202C6" w:rsidRDefault="00356885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Review</w:t>
            </w:r>
          </w:p>
          <w:p w:rsidR="00356885" w:rsidRDefault="00356885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6885" w:rsidRPr="000B0216" w:rsidRDefault="00356885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DF5877" w:rsidRDefault="00DF5877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877" w:rsidRDefault="00DF5877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Review</w:t>
            </w:r>
          </w:p>
          <w:p w:rsidR="00DF5877" w:rsidRDefault="00DF5877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877" w:rsidRDefault="00DF5877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877" w:rsidRPr="000B0216" w:rsidRDefault="00DF5877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Poly Test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Bonus problems</w:t>
            </w:r>
          </w:p>
          <w:p w:rsidR="004202C6" w:rsidRPr="000B0216" w:rsidRDefault="00330074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4202C6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Polynomial problem set day after test[1].doc</w:t>
              </w:r>
            </w:hyperlink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Distance formula 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8.1: 8-11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2C6" w:rsidTr="00DC02BD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  <w:p w:rsidR="004202C6" w:rsidRPr="00003BF4" w:rsidRDefault="004202C6" w:rsidP="004202C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8.1: 1,4</w:t>
            </w: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8.1: 8-11</w:t>
            </w:r>
          </w:p>
        </w:tc>
      </w:tr>
      <w:tr w:rsidR="00E10338" w:rsidTr="00AE3969">
        <w:trPr>
          <w:jc w:val="center"/>
        </w:trPr>
        <w:tc>
          <w:tcPr>
            <w:tcW w:w="1548" w:type="dxa"/>
            <w:shd w:val="clear" w:color="auto" w:fill="CCC0D9" w:themeFill="accent4" w:themeFillTint="66"/>
          </w:tcPr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Mar 4-8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CCC0D9" w:themeFill="accent4" w:themeFillTint="66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SP 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C0D9" w:themeFill="accent4" w:themeFillTint="66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RI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CCC0D9" w:themeFill="accent4" w:themeFillTint="66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NG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C0D9" w:themeFill="accent4" w:themeFillTint="66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BR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CCC0D9" w:themeFill="accent4" w:themeFillTint="66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EAK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5E21" w:rsidTr="00B7360D">
        <w:trPr>
          <w:jc w:val="center"/>
        </w:trPr>
        <w:tc>
          <w:tcPr>
            <w:tcW w:w="1548" w:type="dxa"/>
          </w:tcPr>
          <w:p w:rsidR="00FC5E21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C5E21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 xml:space="preserve">Mar </w:t>
            </w: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11-15</w:t>
            </w: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C5E21" w:rsidRPr="00AE3969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</w:tc>
        <w:tc>
          <w:tcPr>
            <w:tcW w:w="2520" w:type="dxa"/>
            <w:vAlign w:val="bottom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Distance formula 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8.1: 8-11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Definitions with string: circles, ellipses,</w:t>
            </w:r>
          </w:p>
        </w:tc>
        <w:tc>
          <w:tcPr>
            <w:tcW w:w="2520" w:type="dxa"/>
            <w:vAlign w:val="bottom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Circles and </w:t>
            </w:r>
            <w:proofErr w:type="spellStart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Elipses</w:t>
            </w:r>
            <w:proofErr w:type="spellEnd"/>
          </w:p>
          <w:p w:rsidR="00FC5E21" w:rsidRPr="000B0216" w:rsidRDefault="00330074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FC5E21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Ellipses.pdf</w:t>
              </w:r>
            </w:hyperlink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8.1: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7-</w:t>
            </w: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40" w:type="dxa"/>
            <w:vAlign w:val="bottom"/>
          </w:tcPr>
          <w:p w:rsidR="00B15736" w:rsidRDefault="00B15736" w:rsidP="00B15736">
            <w:pPr>
              <w:jc w:val="center"/>
            </w:pPr>
            <w:hyperlink r:id="rId26" w:history="1">
              <w:r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Ch 8\Equations of Ellipses.pdf</w:t>
              </w:r>
            </w:hyperlink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hyperbolas (conic paper) 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FC5E21" w:rsidRPr="000B0216" w:rsidRDefault="00B15736" w:rsidP="00B157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8.4: 1-5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hyperbolas 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8.4:10 </w:t>
            </w:r>
          </w:p>
          <w:p w:rsidR="00FC5E21" w:rsidRPr="00B15736" w:rsidRDefault="00330074" w:rsidP="00FC5E21">
            <w:pPr>
              <w:jc w:val="center"/>
            </w:pPr>
            <w:hyperlink r:id="rId27" w:history="1">
              <w:r w:rsidR="00FC5E21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Ch 8\Hyperbolas (with ans. sheet).</w:t>
              </w:r>
              <w:proofErr w:type="spellStart"/>
              <w:r w:rsidR="00FC5E21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pdf</w:t>
              </w:r>
              <w:proofErr w:type="spellEnd"/>
            </w:hyperlink>
          </w:p>
        </w:tc>
      </w:tr>
      <w:tr w:rsidR="00FC5E21" w:rsidTr="00B7360D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</w:rPr>
            </w:pP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8.1: 12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:1(</w:t>
            </w:r>
            <w:proofErr w:type="spellStart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c,e,f</w:t>
            </w:r>
            <w:proofErr w:type="spellEnd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),2,3</w:t>
            </w: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8.2 :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  <w:p w:rsidR="00FC5E21" w:rsidRPr="000B0216" w:rsidRDefault="00B15736" w:rsidP="00B157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anchor="29.pdf" w:history="1">
              <w:r w:rsidRPr="00B1573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Ch 8\Circles and Ellipses  Assignment#29.pdf</w:t>
              </w:r>
            </w:hyperlink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8.4: 6-9,11-13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E21" w:rsidTr="005521D9">
        <w:trPr>
          <w:jc w:val="center"/>
        </w:trPr>
        <w:tc>
          <w:tcPr>
            <w:tcW w:w="1548" w:type="dxa"/>
          </w:tcPr>
          <w:p w:rsidR="00FC5E21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C5E21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Mar</w:t>
            </w: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18-22</w:t>
            </w: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C5E21" w:rsidRPr="00AE3969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bottom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\parabolas, using conic paper and patty paper</w:t>
            </w:r>
          </w:p>
          <w:p w:rsidR="00B15736" w:rsidRDefault="00B15736" w:rsidP="00B15736">
            <w:pPr>
              <w:jc w:val="center"/>
            </w:pPr>
            <w:hyperlink r:id="rId29" w:history="1">
              <w:r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Ch 8\Equations of Parabolas.pdf</w:t>
              </w:r>
            </w:hyperlink>
          </w:p>
          <w:p w:rsidR="00FC5E21" w:rsidRPr="00003BF4" w:rsidRDefault="00FC5E21" w:rsidP="00B157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Align w:val="bottom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Parabolas</w:t>
            </w:r>
          </w:p>
          <w:p w:rsidR="00FC5E21" w:rsidRDefault="00330074" w:rsidP="00FC5E21">
            <w:pPr>
              <w:jc w:val="center"/>
              <w:rPr>
                <w:rFonts w:ascii="Times New Roman" w:hAnsi="Times New Roman" w:cs="Times New Roman"/>
              </w:rPr>
            </w:pPr>
            <w:hyperlink r:id="rId30" w:history="1">
              <w:r w:rsidR="00FC5E21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Parabola 2.doc</w:t>
              </w:r>
            </w:hyperlink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Mastery Quiz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5E21" w:rsidRPr="00DF5877" w:rsidRDefault="00FC5E21" w:rsidP="00FC5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216">
              <w:rPr>
                <w:rFonts w:ascii="Times New Roman" w:hAnsi="Times New Roman" w:cs="Times New Roman"/>
                <w:sz w:val="24"/>
                <w:szCs w:val="24"/>
              </w:rPr>
              <w:t>Systems of Equations</w:t>
            </w:r>
          </w:p>
        </w:tc>
        <w:tc>
          <w:tcPr>
            <w:tcW w:w="2340" w:type="dxa"/>
            <w:vAlign w:val="center"/>
          </w:tcPr>
          <w:p w:rsidR="00FC5E21" w:rsidRPr="00DF5877" w:rsidRDefault="00FC5E21" w:rsidP="00FC5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216">
              <w:rPr>
                <w:rFonts w:ascii="Times New Roman" w:hAnsi="Times New Roman" w:cs="Times New Roman"/>
                <w:sz w:val="24"/>
                <w:szCs w:val="24"/>
              </w:rPr>
              <w:t>Systems of Equations</w:t>
            </w:r>
          </w:p>
        </w:tc>
        <w:tc>
          <w:tcPr>
            <w:tcW w:w="2250" w:type="dxa"/>
            <w:vAlign w:val="bottom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8.5: General Quadratic </w:t>
            </w:r>
          </w:p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E21" w:rsidTr="0060222D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</w:rPr>
            </w:pP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C5E21" w:rsidRPr="00A8441E" w:rsidRDefault="00FC5E21" w:rsidP="00FC5E21">
            <w:pPr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8.3: 1, 4-9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8.3: 2,3,12-15, 17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E21" w:rsidTr="009B01DB">
        <w:trPr>
          <w:jc w:val="center"/>
        </w:trPr>
        <w:tc>
          <w:tcPr>
            <w:tcW w:w="1548" w:type="dxa"/>
          </w:tcPr>
          <w:p w:rsidR="00FC5E21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Mar</w:t>
            </w: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25-29</w:t>
            </w: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bottom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8.5</w:t>
            </w:r>
          </w:p>
          <w:p w:rsidR="00FC5E21" w:rsidRPr="000B0216" w:rsidRDefault="00330074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FC5E21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Ch 8\Conic sections review B[1].doc</w:t>
              </w:r>
            </w:hyperlink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Review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E21" w:rsidRP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E21">
              <w:rPr>
                <w:rFonts w:ascii="Times New Roman" w:hAnsi="Times New Roman" w:cs="Times New Roman"/>
                <w:b/>
                <w:sz w:val="28"/>
                <w:szCs w:val="28"/>
              </w:rPr>
              <w:t>Test</w:t>
            </w:r>
          </w:p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FC5E21" w:rsidRDefault="00174E28" w:rsidP="00FC5E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Bonus problems</w:t>
            </w:r>
          </w:p>
          <w:p w:rsidR="00174E28" w:rsidRDefault="00174E28" w:rsidP="00FC5E21">
            <w:pPr>
              <w:jc w:val="center"/>
              <w:rPr>
                <w:rFonts w:ascii="Times New Roman" w:hAnsi="Times New Roman" w:cs="Times New Roman"/>
              </w:rPr>
            </w:pPr>
          </w:p>
          <w:p w:rsidR="00174E28" w:rsidRDefault="00174E28" w:rsidP="00FC5E21">
            <w:pPr>
              <w:jc w:val="center"/>
              <w:rPr>
                <w:rFonts w:ascii="Times New Roman" w:hAnsi="Times New Roman" w:cs="Times New Roman"/>
              </w:rPr>
            </w:pPr>
          </w:p>
          <w:p w:rsidR="00174E28" w:rsidRPr="00003BF4" w:rsidRDefault="00174E28" w:rsidP="00FC5E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vAlign w:val="center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Good Friday         School Closed</w:t>
            </w:r>
          </w:p>
        </w:tc>
      </w:tr>
      <w:tr w:rsidR="00FC5E21" w:rsidTr="00180DDA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</w:rPr>
            </w:pPr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FC5E21" w:rsidRPr="00A8441E" w:rsidRDefault="00FC5E21" w:rsidP="00FC5E21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FC5E21" w:rsidRDefault="00FC5E21" w:rsidP="00FC5E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8.5: 6-10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Study for test</w:t>
            </w:r>
          </w:p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174E28" w:rsidRDefault="00174E28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None</w:t>
            </w:r>
          </w:p>
          <w:p w:rsidR="00174E28" w:rsidRPr="000B0216" w:rsidRDefault="00174E28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center"/>
          </w:tcPr>
          <w:p w:rsidR="00FC5E21" w:rsidRPr="000B0216" w:rsidRDefault="00FC5E21" w:rsidP="00FC5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2C6" w:rsidTr="000C0FBF">
        <w:trPr>
          <w:jc w:val="center"/>
        </w:trPr>
        <w:tc>
          <w:tcPr>
            <w:tcW w:w="1548" w:type="dxa"/>
          </w:tcPr>
          <w:p w:rsidR="004202C6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202C6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April</w:t>
            </w: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1-5</w:t>
            </w: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center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Spring Holiday        School Closed</w:t>
            </w:r>
          </w:p>
        </w:tc>
        <w:tc>
          <w:tcPr>
            <w:tcW w:w="234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8.8: Rational expressions </w:t>
            </w:r>
          </w:p>
          <w:p w:rsidR="004202C6" w:rsidRPr="000B0216" w:rsidRDefault="00330074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4202C6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Ch 8\Rational Expressions.pdf</w:t>
              </w:r>
            </w:hyperlink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Rational: expressions 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Rational: expressions vs. equations</w:t>
            </w:r>
          </w:p>
          <w:p w:rsidR="004202C6" w:rsidRPr="000B0216" w:rsidRDefault="00330074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4202C6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 xml:space="preserve">Ch 8\Rational </w:t>
              </w:r>
              <w:proofErr w:type="spellStart"/>
              <w:r w:rsidR="004202C6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exp and</w:t>
              </w:r>
              <w:proofErr w:type="spellEnd"/>
              <w:r w:rsidR="004202C6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proofErr w:type="spellStart"/>
              <w:r w:rsidR="004202C6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eq</w:t>
              </w:r>
              <w:proofErr w:type="spellEnd"/>
              <w:r w:rsidR="004202C6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 xml:space="preserve"> review.pdf</w:t>
              </w:r>
            </w:hyperlink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2C6" w:rsidTr="000C0FBF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8.8:1-5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2C6" w:rsidTr="00804F7E">
        <w:trPr>
          <w:trHeight w:val="1517"/>
          <w:jc w:val="center"/>
        </w:trPr>
        <w:tc>
          <w:tcPr>
            <w:tcW w:w="1548" w:type="dxa"/>
          </w:tcPr>
          <w:p w:rsidR="004202C6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202C6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Apr8-12</w:t>
            </w: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End of 4 weeks</w:t>
            </w:r>
          </w:p>
          <w:p w:rsidR="004202C6" w:rsidRPr="00A8441E" w:rsidRDefault="004202C6" w:rsidP="004202C6">
            <w:pPr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8.6: Rational functions: Domain, intercepts, holes,  graphs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Graphing rational functions,(HA’s) only) 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Graphing rational functions, 2 VA’s (HA’s) only) 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Equations from graphs </w:t>
            </w:r>
          </w:p>
        </w:tc>
        <w:tc>
          <w:tcPr>
            <w:tcW w:w="225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Review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2C6" w:rsidTr="00804F7E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HW #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8.7: 1-7</w:t>
            </w:r>
          </w:p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Worksheet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8.7: 8-13</w:t>
            </w:r>
          </w:p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center"/>
          </w:tcPr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8.8: 6-8,11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2C6" w:rsidTr="00C37684">
        <w:trPr>
          <w:jc w:val="center"/>
        </w:trPr>
        <w:tc>
          <w:tcPr>
            <w:tcW w:w="1548" w:type="dxa"/>
          </w:tcPr>
          <w:p w:rsidR="004202C6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Apr 15-19</w:t>
            </w: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Test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5.2: properties of exponents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Experience the 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Arts Day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4202C6" w:rsidRPr="000B0216" w:rsidRDefault="00330074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4202C6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Exponential expressions and equations</w:t>
              </w:r>
            </w:hyperlink>
          </w:p>
        </w:tc>
        <w:tc>
          <w:tcPr>
            <w:tcW w:w="225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Rational exponents and Roots</w:t>
            </w:r>
          </w:p>
        </w:tc>
      </w:tr>
      <w:tr w:rsidR="004202C6" w:rsidTr="00180DDA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4202C6" w:rsidRPr="00A8441E" w:rsidRDefault="004202C6" w:rsidP="004202C6">
            <w:pPr>
              <w:rPr>
                <w:rFonts w:ascii="Lucida Handwriting" w:hAnsi="Lucida Handwriting"/>
                <w:b/>
              </w:rPr>
            </w:pPr>
          </w:p>
          <w:p w:rsidR="004202C6" w:rsidRPr="00A8441E" w:rsidRDefault="004202C6" w:rsidP="004202C6">
            <w:pPr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5.2: 1-7</w:t>
            </w: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5.4: 1-3</w:t>
            </w: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5.3:1,3,4,7,10,11,14</w:t>
            </w:r>
          </w:p>
        </w:tc>
      </w:tr>
      <w:tr w:rsidR="004202C6" w:rsidTr="009B01DB">
        <w:trPr>
          <w:jc w:val="center"/>
        </w:trPr>
        <w:tc>
          <w:tcPr>
            <w:tcW w:w="1548" w:type="dxa"/>
          </w:tcPr>
          <w:p w:rsidR="004202C6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Apr 22-26</w:t>
            </w: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 w:rsidRPr="00A8441E"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Graphs of exponential functions 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5.1:2-4,7-11</w:t>
            </w:r>
          </w:p>
        </w:tc>
        <w:tc>
          <w:tcPr>
            <w:tcW w:w="234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 xml:space="preserve">Graphs of exponential functions </w:t>
            </w:r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Growth and Decay Applications</w:t>
            </w:r>
          </w:p>
          <w:p w:rsidR="00174E28" w:rsidRPr="000B0216" w:rsidRDefault="00174E28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4202C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Growth and Decay Applications</w:t>
            </w:r>
          </w:p>
          <w:p w:rsidR="00174E28" w:rsidRPr="000B0216" w:rsidRDefault="00174E28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Interest and half life</w:t>
            </w:r>
          </w:p>
          <w:p w:rsidR="004202C6" w:rsidRPr="000B0216" w:rsidRDefault="00330074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4202C6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Compound Interest</w:t>
              </w:r>
            </w:hyperlink>
          </w:p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02C6" w:rsidTr="00180DDA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  <w:p w:rsidR="004202C6" w:rsidRPr="00A8441E" w:rsidRDefault="004202C6" w:rsidP="004202C6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5.2:</w:t>
            </w: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4202C6" w:rsidRPr="000B0216" w:rsidRDefault="004202C6" w:rsidP="00420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4202C6" w:rsidRPr="000B0216" w:rsidRDefault="00330074" w:rsidP="004202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4202C6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Half-life models</w:t>
              </w:r>
            </w:hyperlink>
          </w:p>
        </w:tc>
      </w:tr>
      <w:tr w:rsidR="00A14A84" w:rsidTr="009B01DB">
        <w:trPr>
          <w:jc w:val="center"/>
        </w:trPr>
        <w:tc>
          <w:tcPr>
            <w:tcW w:w="1548" w:type="dxa"/>
          </w:tcPr>
          <w:p w:rsidR="00A14A84" w:rsidRDefault="00A14A84" w:rsidP="00A14A84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A14A84" w:rsidRDefault="00A14A84" w:rsidP="00A14A84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</w:rPr>
              <w:t>Apr 29 –</w:t>
            </w:r>
          </w:p>
          <w:p w:rsidR="00A14A84" w:rsidRPr="00A8441E" w:rsidRDefault="00A14A84" w:rsidP="00A14A84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</w:rPr>
              <w:t>May3</w:t>
            </w:r>
          </w:p>
          <w:p w:rsidR="00A14A84" w:rsidRPr="00A8441E" w:rsidRDefault="00A14A84" w:rsidP="00A14A84">
            <w:pPr>
              <w:jc w:val="center"/>
              <w:rPr>
                <w:rFonts w:ascii="Lucida Handwriting" w:hAnsi="Lucida Handwriting"/>
                <w:b/>
              </w:rPr>
            </w:pPr>
          </w:p>
          <w:p w:rsidR="00A14A84" w:rsidRPr="00A8441E" w:rsidRDefault="00A14A84" w:rsidP="00A14A84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A14A84" w:rsidRPr="00A8441E" w:rsidRDefault="00A14A84" w:rsidP="00A14A84">
            <w:pPr>
              <w:jc w:val="center"/>
              <w:rPr>
                <w:rFonts w:ascii="Lucida Handwriting" w:hAnsi="Lucida Handwriting"/>
                <w:b/>
              </w:rPr>
            </w:pPr>
          </w:p>
          <w:p w:rsidR="00A14A84" w:rsidRPr="00A8441E" w:rsidRDefault="00A14A84" w:rsidP="00A14A84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bottom"/>
          </w:tcPr>
          <w:p w:rsidR="00A14A84" w:rsidRPr="000B0216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Mastery quiz on graphs and properties</w:t>
            </w:r>
          </w:p>
          <w:p w:rsidR="00A14A84" w:rsidRDefault="00330074" w:rsidP="00A14A84">
            <w:pPr>
              <w:jc w:val="center"/>
            </w:pPr>
            <w:hyperlink r:id="rId37" w:history="1">
              <w:proofErr w:type="spellStart"/>
              <w:r w:rsidR="00A14A84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dep</w:t>
              </w:r>
              <w:proofErr w:type="spellEnd"/>
              <w:r w:rsidR="00A14A84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="00A14A84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ind</w:t>
              </w:r>
              <w:proofErr w:type="spellEnd"/>
              <w:r w:rsidR="00A14A84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 xml:space="preserve"> and half-life</w:t>
              </w:r>
            </w:hyperlink>
          </w:p>
          <w:p w:rsidR="004202C6" w:rsidRDefault="004202C6" w:rsidP="00A14A84">
            <w:pPr>
              <w:jc w:val="center"/>
            </w:pPr>
          </w:p>
          <w:p w:rsidR="004202C6" w:rsidRDefault="004202C6" w:rsidP="00A14A84">
            <w:pPr>
              <w:jc w:val="center"/>
            </w:pPr>
          </w:p>
          <w:p w:rsidR="004202C6" w:rsidRPr="000B0216" w:rsidRDefault="004202C6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A14A84" w:rsidRPr="000B0216" w:rsidRDefault="0033007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A14A84" w:rsidRPr="000B0216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Power to Reckon With</w:t>
              </w:r>
            </w:hyperlink>
          </w:p>
          <w:p w:rsidR="00A14A84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A84" w:rsidRPr="000B0216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bottom"/>
          </w:tcPr>
          <w:p w:rsidR="00A14A84" w:rsidRPr="000B0216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5.4: applications of exp. And Power Functions</w:t>
            </w:r>
          </w:p>
          <w:p w:rsidR="00A14A84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5.1: 5,6 </w:t>
            </w:r>
          </w:p>
          <w:p w:rsidR="004202C6" w:rsidRDefault="004202C6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Pr="000B0216" w:rsidRDefault="004202C6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A14A84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Spring Fling</w:t>
            </w:r>
          </w:p>
          <w:p w:rsidR="004202C6" w:rsidRDefault="004202C6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Default="004202C6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Pr="000B0216" w:rsidRDefault="004202C6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A14A84" w:rsidRPr="000B0216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5.4: applications of exp. And Power Functions</w:t>
            </w:r>
          </w:p>
          <w:p w:rsidR="00A14A84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Default="004202C6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2C6" w:rsidRPr="000B0216" w:rsidRDefault="004202C6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A84" w:rsidTr="00180DDA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A14A84" w:rsidRPr="00A8441E" w:rsidRDefault="00A14A84" w:rsidP="00A14A84">
            <w:pPr>
              <w:jc w:val="center"/>
              <w:rPr>
                <w:rFonts w:ascii="Lucida Handwriting" w:hAnsi="Lucida Handwriting"/>
                <w:b/>
              </w:rPr>
            </w:pPr>
          </w:p>
          <w:p w:rsidR="00A14A84" w:rsidRPr="00A8441E" w:rsidRDefault="00A14A84" w:rsidP="00A14A84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A14A84" w:rsidRPr="00A8441E" w:rsidRDefault="00A14A84" w:rsidP="00A14A84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A14A84" w:rsidRPr="000B0216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5.4: 5, 11</w:t>
            </w: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A14A84" w:rsidRPr="000B0216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A14A84" w:rsidRPr="000B0216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5.2: 12,14</w:t>
            </w:r>
          </w:p>
          <w:p w:rsidR="00A14A84" w:rsidRPr="000B0216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5.4: 4,7,9</w:t>
            </w: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A14A84" w:rsidRPr="000B0216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A14A84" w:rsidRPr="000B0216" w:rsidRDefault="00A14A84" w:rsidP="00A14A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338" w:rsidTr="009B01DB">
        <w:trPr>
          <w:jc w:val="center"/>
        </w:trPr>
        <w:tc>
          <w:tcPr>
            <w:tcW w:w="1548" w:type="dxa"/>
          </w:tcPr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May 6-10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</w:rPr>
              <w:t>Grad 5/11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center"/>
          </w:tcPr>
          <w:p w:rsidR="00ED5304" w:rsidRPr="000B0216" w:rsidRDefault="00ED5304" w:rsidP="00ED5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Review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ED5304" w:rsidRPr="000B0216" w:rsidRDefault="00ED5304" w:rsidP="00ED5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Review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520" w:type="dxa"/>
            <w:vAlign w:val="bottom"/>
          </w:tcPr>
          <w:p w:rsidR="00ED5304" w:rsidRPr="000B0216" w:rsidRDefault="00ED5304" w:rsidP="00ED53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Test on Exponentials </w:t>
            </w:r>
          </w:p>
          <w:p w:rsidR="007B778B" w:rsidRPr="000B0216" w:rsidRDefault="007B778B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E10338" w:rsidRPr="000B0216" w:rsidRDefault="007B778B" w:rsidP="00E10338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 w:rsidRPr="000B0216">
              <w:rPr>
                <w:rFonts w:ascii="Times New Roman" w:hAnsi="Times New Roman" w:cs="Times New Roman"/>
                <w:sz w:val="96"/>
                <w:szCs w:val="96"/>
              </w:rPr>
              <w:t>?</w:t>
            </w:r>
          </w:p>
          <w:p w:rsidR="007B778B" w:rsidRPr="000B0216" w:rsidRDefault="007B778B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vAlign w:val="bottom"/>
          </w:tcPr>
          <w:p w:rsidR="007B778B" w:rsidRPr="000B0216" w:rsidRDefault="007B778B" w:rsidP="00E10338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  <w:r w:rsidRPr="000B0216">
              <w:rPr>
                <w:rFonts w:ascii="Times New Roman" w:hAnsi="Times New Roman" w:cs="Times New Roman"/>
                <w:sz w:val="96"/>
                <w:szCs w:val="96"/>
              </w:rPr>
              <w:t>?</w:t>
            </w:r>
          </w:p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Baccalaureate           Grad Sat</w:t>
            </w:r>
          </w:p>
        </w:tc>
      </w:tr>
      <w:tr w:rsidR="00E10338" w:rsidTr="00180DDA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  <w:color w:val="000000" w:themeColor="text1"/>
              </w:rPr>
            </w:pPr>
            <w:proofErr w:type="spellStart"/>
            <w:r>
              <w:rPr>
                <w:rFonts w:ascii="Lucida Handwriting" w:hAnsi="Lucida Handwriting"/>
                <w:b/>
                <w:color w:val="000000" w:themeColor="text1"/>
              </w:rPr>
              <w:t>Hmw</w:t>
            </w:r>
            <w:r w:rsidRPr="00A8441E">
              <w:rPr>
                <w:rFonts w:ascii="Lucida Handwriting" w:hAnsi="Lucida Handwriting"/>
                <w:b/>
                <w:color w:val="000000" w:themeColor="text1"/>
              </w:rPr>
              <w:t>k</w:t>
            </w:r>
            <w:proofErr w:type="spellEnd"/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center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center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338" w:rsidTr="009B01DB">
        <w:trPr>
          <w:jc w:val="center"/>
        </w:trPr>
        <w:tc>
          <w:tcPr>
            <w:tcW w:w="1548" w:type="dxa"/>
          </w:tcPr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 xml:space="preserve">May 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13-17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  <w:r w:rsidRPr="00A8441E">
              <w:rPr>
                <w:rFonts w:ascii="Lucida Handwriting" w:hAnsi="Lucida Handwriting"/>
                <w:b/>
              </w:rPr>
              <w:t>Class</w:t>
            </w: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  <w:p w:rsidR="00E10338" w:rsidRPr="00A8441E" w:rsidRDefault="00E10338" w:rsidP="00E10338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252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b/>
                <w:sz w:val="28"/>
                <w:szCs w:val="28"/>
              </w:rPr>
              <w:t>Last Test </w:t>
            </w:r>
          </w:p>
        </w:tc>
        <w:tc>
          <w:tcPr>
            <w:tcW w:w="234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Review</w:t>
            </w:r>
          </w:p>
        </w:tc>
        <w:tc>
          <w:tcPr>
            <w:tcW w:w="252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Review</w:t>
            </w:r>
          </w:p>
        </w:tc>
        <w:tc>
          <w:tcPr>
            <w:tcW w:w="234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Review </w:t>
            </w:r>
          </w:p>
        </w:tc>
        <w:tc>
          <w:tcPr>
            <w:tcW w:w="225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1/2 Day Review</w:t>
            </w:r>
          </w:p>
        </w:tc>
      </w:tr>
      <w:tr w:rsidR="00E10338" w:rsidTr="00180DDA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proofErr w:type="spellStart"/>
            <w:r>
              <w:rPr>
                <w:rFonts w:ascii="Lucida Handwriting" w:hAnsi="Lucida Handwriting"/>
                <w:b/>
                <w:sz w:val="24"/>
                <w:szCs w:val="24"/>
              </w:rPr>
              <w:t>Hmwk</w:t>
            </w:r>
            <w:proofErr w:type="spellEnd"/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center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center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center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center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center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338" w:rsidTr="009B01DB">
        <w:trPr>
          <w:jc w:val="center"/>
        </w:trPr>
        <w:tc>
          <w:tcPr>
            <w:tcW w:w="1548" w:type="dxa"/>
          </w:tcPr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 xml:space="preserve">May </w:t>
            </w:r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20-24</w:t>
            </w:r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r>
              <w:rPr>
                <w:rFonts w:ascii="Lucida Handwriting" w:hAnsi="Lucida Handwriting"/>
                <w:b/>
                <w:sz w:val="24"/>
                <w:szCs w:val="24"/>
              </w:rPr>
              <w:t>Class</w:t>
            </w:r>
          </w:p>
        </w:tc>
        <w:tc>
          <w:tcPr>
            <w:tcW w:w="252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4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2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MATH EXAM</w:t>
            </w:r>
          </w:p>
        </w:tc>
        <w:tc>
          <w:tcPr>
            <w:tcW w:w="234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50" w:type="dxa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0338" w:rsidTr="00180DDA">
        <w:trPr>
          <w:jc w:val="center"/>
        </w:trPr>
        <w:tc>
          <w:tcPr>
            <w:tcW w:w="1548" w:type="dxa"/>
            <w:shd w:val="clear" w:color="auto" w:fill="E5DFEC" w:themeFill="accent4" w:themeFillTint="33"/>
          </w:tcPr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  <w:proofErr w:type="spellStart"/>
            <w:r>
              <w:rPr>
                <w:rFonts w:ascii="Lucida Handwriting" w:hAnsi="Lucida Handwriting"/>
                <w:b/>
                <w:sz w:val="24"/>
                <w:szCs w:val="24"/>
              </w:rPr>
              <w:t>Hmwk</w:t>
            </w:r>
            <w:proofErr w:type="spellEnd"/>
          </w:p>
          <w:p w:rsidR="00E10338" w:rsidRDefault="00E10338" w:rsidP="00E10338">
            <w:pPr>
              <w:jc w:val="center"/>
              <w:rPr>
                <w:rFonts w:ascii="Lucida Handwriting" w:hAnsi="Lucida Handwriting"/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center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E5DFEC" w:themeFill="accent4" w:themeFillTint="33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E5DFEC" w:themeFill="accent4" w:themeFillTint="33"/>
            <w:vAlign w:val="bottom"/>
          </w:tcPr>
          <w:p w:rsidR="00E10338" w:rsidRPr="000B0216" w:rsidRDefault="00E10338" w:rsidP="00E10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E5DFEC" w:themeFill="accent4" w:themeFillTint="33"/>
            <w:vAlign w:val="bottom"/>
          </w:tcPr>
          <w:p w:rsidR="00E10338" w:rsidRPr="000B0216" w:rsidRDefault="00E10338" w:rsidP="00E10338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1ACF" w:rsidRDefault="003D1ACF"/>
    <w:sectPr w:rsidR="003D1ACF" w:rsidSect="0011267E">
      <w:headerReference w:type="default" r:id="rId39"/>
      <w:pgSz w:w="15840" w:h="12240" w:orient="landscape"/>
      <w:pgMar w:top="720" w:right="864" w:bottom="720" w:left="864" w:header="450" w:footer="19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896" w:rsidRDefault="00AE6896" w:rsidP="00DC07A3">
      <w:pPr>
        <w:spacing w:after="0" w:line="240" w:lineRule="auto"/>
      </w:pPr>
      <w:r>
        <w:separator/>
      </w:r>
    </w:p>
  </w:endnote>
  <w:endnote w:type="continuationSeparator" w:id="0">
    <w:p w:rsidR="00AE6896" w:rsidRDefault="00AE6896" w:rsidP="00DC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896" w:rsidRDefault="00AE6896" w:rsidP="00DC07A3">
      <w:pPr>
        <w:spacing w:after="0" w:line="240" w:lineRule="auto"/>
      </w:pPr>
      <w:r>
        <w:separator/>
      </w:r>
    </w:p>
  </w:footnote>
  <w:footnote w:type="continuationSeparator" w:id="0">
    <w:p w:rsidR="00AE6896" w:rsidRDefault="00AE6896" w:rsidP="00DC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1DB" w:rsidRPr="0011267E" w:rsidRDefault="009B01DB">
    <w:pPr>
      <w:pStyle w:val="Header"/>
      <w:rPr>
        <w:rFonts w:ascii="Lucida Handwriting" w:hAnsi="Lucida Handwriting"/>
        <w:b/>
        <w:sz w:val="32"/>
        <w:szCs w:val="32"/>
      </w:rPr>
    </w:pPr>
    <w:r>
      <w:rPr>
        <w:b/>
        <w:sz w:val="32"/>
        <w:szCs w:val="32"/>
      </w:rPr>
      <w:t xml:space="preserve">      </w:t>
    </w:r>
    <w:r>
      <w:rPr>
        <w:rFonts w:ascii="Lucida Handwriting" w:hAnsi="Lucida Handwriting"/>
        <w:b/>
        <w:sz w:val="32"/>
        <w:szCs w:val="32"/>
      </w:rPr>
      <w:t xml:space="preserve">  </w:t>
    </w:r>
    <w:proofErr w:type="spellStart"/>
    <w:r>
      <w:rPr>
        <w:rFonts w:ascii="Lucida Handwriting" w:hAnsi="Lucida Handwriting"/>
        <w:b/>
        <w:sz w:val="32"/>
        <w:szCs w:val="32"/>
      </w:rPr>
      <w:t>Alg</w:t>
    </w:r>
    <w:proofErr w:type="spellEnd"/>
    <w:r>
      <w:rPr>
        <w:rFonts w:ascii="Lucida Handwriting" w:hAnsi="Lucida Handwriting"/>
        <w:b/>
        <w:sz w:val="32"/>
        <w:szCs w:val="32"/>
      </w:rPr>
      <w:t xml:space="preserve"> 2H Spring </w:t>
    </w:r>
    <w:r w:rsidRPr="0011267E">
      <w:rPr>
        <w:rFonts w:ascii="Lucida Handwriting" w:hAnsi="Lucida Handwriting"/>
        <w:b/>
        <w:sz w:val="32"/>
        <w:szCs w:val="32"/>
      </w:rPr>
      <w:t>2012-2013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/>
  <w:rsids>
    <w:rsidRoot w:val="00DC07A3"/>
    <w:rsid w:val="000006C3"/>
    <w:rsid w:val="00001F6A"/>
    <w:rsid w:val="00003BF4"/>
    <w:rsid w:val="00004C02"/>
    <w:rsid w:val="000106C4"/>
    <w:rsid w:val="00011ED2"/>
    <w:rsid w:val="0001453A"/>
    <w:rsid w:val="00016E97"/>
    <w:rsid w:val="0002378C"/>
    <w:rsid w:val="00025F69"/>
    <w:rsid w:val="00034122"/>
    <w:rsid w:val="000722A9"/>
    <w:rsid w:val="000954D9"/>
    <w:rsid w:val="000A2BDA"/>
    <w:rsid w:val="000A3E66"/>
    <w:rsid w:val="000B0216"/>
    <w:rsid w:val="000B091D"/>
    <w:rsid w:val="000B34E8"/>
    <w:rsid w:val="000B7672"/>
    <w:rsid w:val="000C60BC"/>
    <w:rsid w:val="000D0359"/>
    <w:rsid w:val="000D57D8"/>
    <w:rsid w:val="0011267E"/>
    <w:rsid w:val="0011621F"/>
    <w:rsid w:val="0011672D"/>
    <w:rsid w:val="00123039"/>
    <w:rsid w:val="00136668"/>
    <w:rsid w:val="0015081F"/>
    <w:rsid w:val="00150C0F"/>
    <w:rsid w:val="001530E2"/>
    <w:rsid w:val="00174E28"/>
    <w:rsid w:val="00180DDA"/>
    <w:rsid w:val="001905A6"/>
    <w:rsid w:val="001B5CE7"/>
    <w:rsid w:val="001B6BBF"/>
    <w:rsid w:val="001B6CF1"/>
    <w:rsid w:val="001E0F56"/>
    <w:rsid w:val="001E5015"/>
    <w:rsid w:val="001E7AF7"/>
    <w:rsid w:val="001F1E97"/>
    <w:rsid w:val="001F2DA2"/>
    <w:rsid w:val="00206FA3"/>
    <w:rsid w:val="00217ED7"/>
    <w:rsid w:val="00221BD6"/>
    <w:rsid w:val="002275C6"/>
    <w:rsid w:val="002305B2"/>
    <w:rsid w:val="00241738"/>
    <w:rsid w:val="00245595"/>
    <w:rsid w:val="00255917"/>
    <w:rsid w:val="00266064"/>
    <w:rsid w:val="0029650C"/>
    <w:rsid w:val="002A5711"/>
    <w:rsid w:val="002A649D"/>
    <w:rsid w:val="002B4CED"/>
    <w:rsid w:val="002B6D05"/>
    <w:rsid w:val="002C2DCF"/>
    <w:rsid w:val="002C3C67"/>
    <w:rsid w:val="002D0C41"/>
    <w:rsid w:val="002D53E2"/>
    <w:rsid w:val="002E5829"/>
    <w:rsid w:val="002E7B31"/>
    <w:rsid w:val="002F442E"/>
    <w:rsid w:val="00327191"/>
    <w:rsid w:val="00330074"/>
    <w:rsid w:val="0033083E"/>
    <w:rsid w:val="00343C69"/>
    <w:rsid w:val="003468A5"/>
    <w:rsid w:val="00356885"/>
    <w:rsid w:val="00363432"/>
    <w:rsid w:val="00385CD7"/>
    <w:rsid w:val="00387C63"/>
    <w:rsid w:val="003972B7"/>
    <w:rsid w:val="003A1899"/>
    <w:rsid w:val="003B3144"/>
    <w:rsid w:val="003C049E"/>
    <w:rsid w:val="003D1ACF"/>
    <w:rsid w:val="003D2901"/>
    <w:rsid w:val="003D76CA"/>
    <w:rsid w:val="003F6136"/>
    <w:rsid w:val="00402FAE"/>
    <w:rsid w:val="00410D08"/>
    <w:rsid w:val="004202C6"/>
    <w:rsid w:val="00453879"/>
    <w:rsid w:val="00463A24"/>
    <w:rsid w:val="004726A3"/>
    <w:rsid w:val="0048383A"/>
    <w:rsid w:val="00485EC9"/>
    <w:rsid w:val="004B25A4"/>
    <w:rsid w:val="004C3911"/>
    <w:rsid w:val="004D2195"/>
    <w:rsid w:val="004D497C"/>
    <w:rsid w:val="004D4AC9"/>
    <w:rsid w:val="004F5FB9"/>
    <w:rsid w:val="00501614"/>
    <w:rsid w:val="00526E7D"/>
    <w:rsid w:val="00531E2F"/>
    <w:rsid w:val="00534C0E"/>
    <w:rsid w:val="00557CE8"/>
    <w:rsid w:val="005603E5"/>
    <w:rsid w:val="00566FC4"/>
    <w:rsid w:val="005724C2"/>
    <w:rsid w:val="00573459"/>
    <w:rsid w:val="00576D48"/>
    <w:rsid w:val="005918FE"/>
    <w:rsid w:val="005B25F2"/>
    <w:rsid w:val="005B32C4"/>
    <w:rsid w:val="005C24F2"/>
    <w:rsid w:val="005C67D8"/>
    <w:rsid w:val="005E1F6A"/>
    <w:rsid w:val="005F378F"/>
    <w:rsid w:val="00602337"/>
    <w:rsid w:val="00620D05"/>
    <w:rsid w:val="0063201D"/>
    <w:rsid w:val="006465ED"/>
    <w:rsid w:val="006844B8"/>
    <w:rsid w:val="00694F63"/>
    <w:rsid w:val="006B34B8"/>
    <w:rsid w:val="006C76FA"/>
    <w:rsid w:val="006E0046"/>
    <w:rsid w:val="006E06B6"/>
    <w:rsid w:val="006F24EE"/>
    <w:rsid w:val="00730B7D"/>
    <w:rsid w:val="00737239"/>
    <w:rsid w:val="00741D5F"/>
    <w:rsid w:val="007500AC"/>
    <w:rsid w:val="0078096F"/>
    <w:rsid w:val="0078625A"/>
    <w:rsid w:val="007B06DA"/>
    <w:rsid w:val="007B5E76"/>
    <w:rsid w:val="007B778B"/>
    <w:rsid w:val="007C2CEA"/>
    <w:rsid w:val="007C416F"/>
    <w:rsid w:val="007C6733"/>
    <w:rsid w:val="007C7063"/>
    <w:rsid w:val="007D1F10"/>
    <w:rsid w:val="007D7F87"/>
    <w:rsid w:val="007E5B57"/>
    <w:rsid w:val="008041CD"/>
    <w:rsid w:val="0080663A"/>
    <w:rsid w:val="0082028F"/>
    <w:rsid w:val="0085239A"/>
    <w:rsid w:val="008B4184"/>
    <w:rsid w:val="008C0847"/>
    <w:rsid w:val="008C4197"/>
    <w:rsid w:val="008C74D2"/>
    <w:rsid w:val="008E185D"/>
    <w:rsid w:val="008E4CB4"/>
    <w:rsid w:val="008F5D2E"/>
    <w:rsid w:val="008F78E5"/>
    <w:rsid w:val="0090434F"/>
    <w:rsid w:val="0091021F"/>
    <w:rsid w:val="009211D4"/>
    <w:rsid w:val="00922F76"/>
    <w:rsid w:val="009259B7"/>
    <w:rsid w:val="009410AD"/>
    <w:rsid w:val="0095385B"/>
    <w:rsid w:val="00957B9F"/>
    <w:rsid w:val="009674E1"/>
    <w:rsid w:val="00985D9B"/>
    <w:rsid w:val="00986CD6"/>
    <w:rsid w:val="00996E4D"/>
    <w:rsid w:val="00997F80"/>
    <w:rsid w:val="009B01DB"/>
    <w:rsid w:val="009B0A1D"/>
    <w:rsid w:val="009C6FC2"/>
    <w:rsid w:val="009C74AA"/>
    <w:rsid w:val="009F3839"/>
    <w:rsid w:val="009F3FEC"/>
    <w:rsid w:val="00A06862"/>
    <w:rsid w:val="00A06F27"/>
    <w:rsid w:val="00A117A2"/>
    <w:rsid w:val="00A14A84"/>
    <w:rsid w:val="00A16B6A"/>
    <w:rsid w:val="00A74FAC"/>
    <w:rsid w:val="00A769DA"/>
    <w:rsid w:val="00A835DE"/>
    <w:rsid w:val="00A8441E"/>
    <w:rsid w:val="00AB21A6"/>
    <w:rsid w:val="00AB34F7"/>
    <w:rsid w:val="00AC7C3A"/>
    <w:rsid w:val="00AD5805"/>
    <w:rsid w:val="00AD6EB1"/>
    <w:rsid w:val="00AE3969"/>
    <w:rsid w:val="00AE4011"/>
    <w:rsid w:val="00AE6896"/>
    <w:rsid w:val="00AF5435"/>
    <w:rsid w:val="00AF5516"/>
    <w:rsid w:val="00B07EF9"/>
    <w:rsid w:val="00B15736"/>
    <w:rsid w:val="00B21033"/>
    <w:rsid w:val="00B26FD1"/>
    <w:rsid w:val="00B36ECB"/>
    <w:rsid w:val="00B6439A"/>
    <w:rsid w:val="00B66502"/>
    <w:rsid w:val="00B811C0"/>
    <w:rsid w:val="00B9077D"/>
    <w:rsid w:val="00B92FC4"/>
    <w:rsid w:val="00BA2E8C"/>
    <w:rsid w:val="00BD66A0"/>
    <w:rsid w:val="00BD6B6F"/>
    <w:rsid w:val="00BF1C0A"/>
    <w:rsid w:val="00C000CB"/>
    <w:rsid w:val="00C0364B"/>
    <w:rsid w:val="00C12B17"/>
    <w:rsid w:val="00C351E3"/>
    <w:rsid w:val="00C65FBA"/>
    <w:rsid w:val="00C66701"/>
    <w:rsid w:val="00C70985"/>
    <w:rsid w:val="00C76D60"/>
    <w:rsid w:val="00CA1A65"/>
    <w:rsid w:val="00CA52D9"/>
    <w:rsid w:val="00CE34EA"/>
    <w:rsid w:val="00CE5DAB"/>
    <w:rsid w:val="00CF0AD6"/>
    <w:rsid w:val="00D27003"/>
    <w:rsid w:val="00D320BB"/>
    <w:rsid w:val="00D35153"/>
    <w:rsid w:val="00D4576B"/>
    <w:rsid w:val="00D641AB"/>
    <w:rsid w:val="00D741CE"/>
    <w:rsid w:val="00D8064A"/>
    <w:rsid w:val="00D8197E"/>
    <w:rsid w:val="00D84631"/>
    <w:rsid w:val="00D856D9"/>
    <w:rsid w:val="00D932A2"/>
    <w:rsid w:val="00DC07A3"/>
    <w:rsid w:val="00DE26B6"/>
    <w:rsid w:val="00DF23B7"/>
    <w:rsid w:val="00DF5877"/>
    <w:rsid w:val="00E020D8"/>
    <w:rsid w:val="00E10338"/>
    <w:rsid w:val="00E43269"/>
    <w:rsid w:val="00E45036"/>
    <w:rsid w:val="00E575AC"/>
    <w:rsid w:val="00E63625"/>
    <w:rsid w:val="00E81EEA"/>
    <w:rsid w:val="00E86D3B"/>
    <w:rsid w:val="00EA25DA"/>
    <w:rsid w:val="00EB6FA0"/>
    <w:rsid w:val="00EC6419"/>
    <w:rsid w:val="00ED5304"/>
    <w:rsid w:val="00EE1D3D"/>
    <w:rsid w:val="00EE6464"/>
    <w:rsid w:val="00EF489B"/>
    <w:rsid w:val="00F06C6F"/>
    <w:rsid w:val="00F22818"/>
    <w:rsid w:val="00F25CFA"/>
    <w:rsid w:val="00F41C70"/>
    <w:rsid w:val="00F46316"/>
    <w:rsid w:val="00F475DC"/>
    <w:rsid w:val="00F50A01"/>
    <w:rsid w:val="00F50F52"/>
    <w:rsid w:val="00F613C6"/>
    <w:rsid w:val="00F64F17"/>
    <w:rsid w:val="00F66611"/>
    <w:rsid w:val="00F7023A"/>
    <w:rsid w:val="00F9427C"/>
    <w:rsid w:val="00FB27F2"/>
    <w:rsid w:val="00FC298D"/>
    <w:rsid w:val="00FC5E21"/>
    <w:rsid w:val="00FD503E"/>
    <w:rsid w:val="00FE1CE5"/>
    <w:rsid w:val="00FE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0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7A3"/>
  </w:style>
  <w:style w:type="paragraph" w:styleId="Footer">
    <w:name w:val="footer"/>
    <w:basedOn w:val="Normal"/>
    <w:link w:val="Foot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7A3"/>
  </w:style>
  <w:style w:type="character" w:styleId="Hyperlink">
    <w:name w:val="Hyperlink"/>
    <w:basedOn w:val="DefaultParagraphFont"/>
    <w:uiPriority w:val="99"/>
    <w:unhideWhenUsed/>
    <w:rsid w:val="00957B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06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7A3"/>
  </w:style>
  <w:style w:type="paragraph" w:styleId="Footer">
    <w:name w:val="footer"/>
    <w:basedOn w:val="Normal"/>
    <w:link w:val="FooterChar"/>
    <w:uiPriority w:val="99"/>
    <w:unhideWhenUsed/>
    <w:rsid w:val="00DC0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7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marianne.lecesne\Desktop\PCH%202010\Ch%207\Factoring%20Quadratic%20Form.pdf" TargetMode="External"/><Relationship Id="rId13" Type="http://schemas.openxmlformats.org/officeDocument/2006/relationships/hyperlink" Target="file:///C:\Documents%20and%20Settings\marianne.lecesne\Desktop\PCH%202010\Ch%207\Maximizing%20the%20area%20of%20a%20garden.zip" TargetMode="External"/><Relationship Id="rId18" Type="http://schemas.openxmlformats.org/officeDocument/2006/relationships/hyperlink" Target="file:///C:\Documents%20and%20Settings\marianne.lecesne\Desktop\PCH%202010\Ch%207\Box%20Problem.docx" TargetMode="External"/><Relationship Id="rId26" Type="http://schemas.openxmlformats.org/officeDocument/2006/relationships/hyperlink" Target="file:///C:\Documents%20and%20Settings\marianne.lecesne\Desktop\Alg2H\Ch%208\Equations%20of%20Ellipses.pdf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file:///C:\Documents%20and%20Settings\marianne.lecesne\Desktop\PCH%202010\Ch%207\poly%20investigate.doc" TargetMode="External"/><Relationship Id="rId34" Type="http://schemas.openxmlformats.org/officeDocument/2006/relationships/hyperlink" Target="file:///C:\Documents%20and%20Settings\marianne.lecesne\Desktop\PCH%202010\Ch.%205\Expon.%20exp%20&amp;%20eq.doc" TargetMode="External"/><Relationship Id="rId7" Type="http://schemas.openxmlformats.org/officeDocument/2006/relationships/hyperlink" Target="file:///C:\Documents%20and%20Settings\marianne.lecesne\Desktop\PCH%202010\Ch%207\factoring%20practice%201.docx" TargetMode="External"/><Relationship Id="rId12" Type="http://schemas.openxmlformats.org/officeDocument/2006/relationships/hyperlink" Target="file:///C:\Documents%20and%20Settings\marianne.lecesne\Desktop\PCH%202010\Ch%207\Quadratic_Functions_and_Stopping_Distance.zip" TargetMode="External"/><Relationship Id="rId17" Type="http://schemas.openxmlformats.org/officeDocument/2006/relationships/hyperlink" Target="file:///C:\Documents%20and%20Settings\marianne.lecesne\Desktop\PCH%202010\Ch%207\Quadratics%20Bonus%20problems.docx" TargetMode="External"/><Relationship Id="rId25" Type="http://schemas.openxmlformats.org/officeDocument/2006/relationships/hyperlink" Target="Ch%208/Ellipses.pdf" TargetMode="External"/><Relationship Id="rId33" Type="http://schemas.openxmlformats.org/officeDocument/2006/relationships/hyperlink" Target="Ch%208/Rational%20exp%20and%20eq%20review.pdf" TargetMode="External"/><Relationship Id="rId38" Type="http://schemas.openxmlformats.org/officeDocument/2006/relationships/hyperlink" Target="file:///C:\Documents%20and%20Settings\marianne.lecesne\Desktop\Alg2H\Ch.%205\A%20power%20to%20Reckon%20with2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marianne.lecesne\Desktop\PCH%202010\Ch%207\Thelma%20and%20Louise.docx" TargetMode="External"/><Relationship Id="rId20" Type="http://schemas.openxmlformats.org/officeDocument/2006/relationships/hyperlink" Target="file:///C:\Documents%20and%20Settings\marianne.lecesne\Desktop\PCH%202010\Ch%207\Pass%20the%20Polynomials,%20please.docx" TargetMode="External"/><Relationship Id="rId29" Type="http://schemas.openxmlformats.org/officeDocument/2006/relationships/hyperlink" Target="file:///C:\Documents%20and%20Settings\marianne.lecesne\Desktop\Alg2H\Ch%208\Equations%20of%20Parabolas.pdf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Documents%20and%20Settings\marianne.lecesne\Desktop\PCH%202010\Ch%207\Quad%20review.docx" TargetMode="External"/><Relationship Id="rId24" Type="http://schemas.openxmlformats.org/officeDocument/2006/relationships/hyperlink" Target="file:///C:\Documents%20and%20Settings\marianne.lecesne\Desktop\PCH%202010\Ch%207\Polynomial%20problem%20set%20day%20after%20test%5b1%5d.doc" TargetMode="External"/><Relationship Id="rId32" Type="http://schemas.openxmlformats.org/officeDocument/2006/relationships/hyperlink" Target="Ch%208/Rational%20Expressions.pdf" TargetMode="External"/><Relationship Id="rId37" Type="http://schemas.openxmlformats.org/officeDocument/2006/relationships/hyperlink" Target="file:///C:\Documents%20and%20Settings\marianne.lecesne\Desktop\Alg2H\Ch.%205\exp%20define%20indep%20var%202.doc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Documents%20and%20Settings\marianne.lecesne\Desktop\PCH%202010\Ch%207\4%20quad%20prob's.docx" TargetMode="External"/><Relationship Id="rId23" Type="http://schemas.openxmlformats.org/officeDocument/2006/relationships/hyperlink" Target="Ch%207/finding%20all%20roots%20Practice%202011%20day%201%20(phactoring).doc" TargetMode="External"/><Relationship Id="rId28" Type="http://schemas.openxmlformats.org/officeDocument/2006/relationships/hyperlink" Target="Ch%208/Circles%20and%20Ellipses%20%20Assignment" TargetMode="External"/><Relationship Id="rId36" Type="http://schemas.openxmlformats.org/officeDocument/2006/relationships/hyperlink" Target="file:///C:\Documents%20and%20Settings\marianne.lecesne\Desktop\PCH%202010\Ch.%205\half%20life%20models.doc" TargetMode="External"/><Relationship Id="rId10" Type="http://schemas.openxmlformats.org/officeDocument/2006/relationships/hyperlink" Target="file:///C:\Documents%20and%20Settings\marianne.lecesne\Desktop\PCH%202010\Ch%207\Quad%20review.docx" TargetMode="External"/><Relationship Id="rId19" Type="http://schemas.openxmlformats.org/officeDocument/2006/relationships/hyperlink" Target="file:///C:\Documents%20and%20Settings\marianne.lecesne\Desktop\PCH%202010\Ch%207\Box%20Problem.docx" TargetMode="External"/><Relationship Id="rId31" Type="http://schemas.openxmlformats.org/officeDocument/2006/relationships/hyperlink" Target="Ch%208/Conic%20sections%20review%20B%5b1%5d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marianne.lecesne\Desktop\Alg2H\Ch%207\Graphing%20Quad's%203%20forms.pdf" TargetMode="External"/><Relationship Id="rId14" Type="http://schemas.openxmlformats.org/officeDocument/2006/relationships/hyperlink" Target="file:///C:\Documents%20and%20Settings\marianne.lecesne\Desktop\PCH%202010\Ch%207\Quadratic%20mix.docx" TargetMode="External"/><Relationship Id="rId22" Type="http://schemas.openxmlformats.org/officeDocument/2006/relationships/hyperlink" Target="Ch%207/Pondering%20Polynomials-2013.docx" TargetMode="External"/><Relationship Id="rId27" Type="http://schemas.openxmlformats.org/officeDocument/2006/relationships/hyperlink" Target="Ch%208/Hyperbolas%20(with%20ans.%20sheet).pdf" TargetMode="External"/><Relationship Id="rId30" Type="http://schemas.openxmlformats.org/officeDocument/2006/relationships/hyperlink" Target="Ch%208/Parabola%202.doc" TargetMode="External"/><Relationship Id="rId35" Type="http://schemas.openxmlformats.org/officeDocument/2006/relationships/hyperlink" Target="file:///C:\Documents%20and%20Settings\marianne.lecesne\Desktop\PCH%202010\Ch.%205\Compound%20Interest.docx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99B0D-0F0B-4661-8B14-0E276BA0D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7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Lecesne</dc:creator>
  <cp:lastModifiedBy>Administratr</cp:lastModifiedBy>
  <cp:revision>37</cp:revision>
  <cp:lastPrinted>2012-11-12T14:53:00Z</cp:lastPrinted>
  <dcterms:created xsi:type="dcterms:W3CDTF">2013-01-04T18:45:00Z</dcterms:created>
  <dcterms:modified xsi:type="dcterms:W3CDTF">2013-03-14T15:51:00Z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